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4" w:rsidRDefault="001E53C5">
      <w:pPr>
        <w:ind w:hanging="3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4457700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  <w:t>“ХАРП-ЭНЕРГО-ГАЗ”</w:t>
                            </w:r>
                          </w:p>
                          <w:p w:rsidR="000E2414" w:rsidRPr="00C5551C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Юридический адрес: </w:t>
                            </w:r>
                            <w:r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629</w:t>
                            </w:r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420, ЯНАО, Приуральский р-н, пос. Харп, кв. Северный, д.3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ОГРН 1058900013369,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ИНН  8901016850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, КПП 890</w:t>
                            </w:r>
                            <w:r w:rsidR="00DE6F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01001</w:t>
                            </w:r>
                          </w:p>
                          <w:p w:rsidR="000E2414" w:rsidRPr="00945731" w:rsidRDefault="00C5551C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Тел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./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факс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(349-93) 7-24-</w:t>
                            </w:r>
                            <w:proofErr w:type="gramStart"/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58 </w:t>
                            </w:r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r w:rsidR="000E241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E</w:t>
                            </w:r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-</w:t>
                            </w:r>
                            <w:r w:rsidR="000E241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mail</w:t>
                            </w:r>
                            <w:proofErr w:type="gramEnd"/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:</w:t>
                            </w:r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priemnaya</w:t>
                            </w:r>
                            <w:proofErr w:type="spellEnd"/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>@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harpenergogaz</w:t>
                            </w:r>
                            <w:proofErr w:type="spellEnd"/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>.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C6049A" w:rsidRPr="00C6049A" w:rsidRDefault="000E2414" w:rsidP="00C6049A">
                            <w:pPr>
                              <w:ind w:left="-142" w:right="-3" w:firstLine="142"/>
                              <w:jc w:val="center"/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Почтовый адрес: </w:t>
                            </w:r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629420, ЯНАО, Приуральский р-н, пос. Харп, кв. Северный, д.3</w:t>
                            </w:r>
                            <w:r w:rsidR="00C6049A"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 Юридический адрес: </w:t>
                            </w:r>
                            <w:r w:rsidR="00C6049A"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629420, ЯНАО, </w:t>
                            </w:r>
                            <w:proofErr w:type="spellStart"/>
                            <w:r w:rsidR="00C6049A"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г.о</w:t>
                            </w:r>
                            <w:proofErr w:type="spellEnd"/>
                            <w:r w:rsidR="00C6049A"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. город Лабытнанги, </w:t>
                            </w:r>
                            <w:proofErr w:type="spellStart"/>
                            <w:r w:rsidR="00C6049A"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пгт</w:t>
                            </w:r>
                            <w:proofErr w:type="spellEnd"/>
                            <w:r w:rsidR="00C6049A"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6049A"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Харп</w:t>
                            </w:r>
                            <w:proofErr w:type="spellEnd"/>
                            <w:r w:rsidR="00C6049A"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, кв. Северный, д.3</w:t>
                            </w:r>
                          </w:p>
                          <w:p w:rsidR="00C6049A" w:rsidRPr="00C6049A" w:rsidRDefault="00C6049A" w:rsidP="00C6049A">
                            <w:pPr>
                              <w:ind w:right="139"/>
                              <w:jc w:val="center"/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</w:pP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>ОГРН 1058900013369, ИНН 8901016850, КПП 890801001</w:t>
                            </w:r>
                          </w:p>
                          <w:p w:rsidR="00C6049A" w:rsidRPr="00C6049A" w:rsidRDefault="00C6049A" w:rsidP="00C6049A">
                            <w:pPr>
                              <w:ind w:right="139"/>
                              <w:jc w:val="center"/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</w:pP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Тел./факс (34992) 7-42-12, </w:t>
                            </w:r>
                            <w:r w:rsidR="00313018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FF"/>
                                <w:sz w:val="16"/>
                                <w:szCs w:val="20"/>
                                <w:u w:val="single"/>
                                <w:lang w:val="en-US"/>
                              </w:rPr>
                              <w:fldChar w:fldCharType="begin"/>
                            </w:r>
                            <w:r w:rsidR="00313018" w:rsidRPr="00313018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FF"/>
                                <w:sz w:val="16"/>
                                <w:szCs w:val="20"/>
                                <w:u w:val="single"/>
                              </w:rPr>
                              <w:instrText xml:space="preserve"> </w:instrText>
                            </w:r>
                            <w:r w:rsidR="00313018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FF"/>
                                <w:sz w:val="16"/>
                                <w:szCs w:val="20"/>
                                <w:u w:val="single"/>
                                <w:lang w:val="en-US"/>
                              </w:rPr>
                              <w:instrText>HYPERLINK</w:instrText>
                            </w:r>
                            <w:r w:rsidR="00313018" w:rsidRPr="00313018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FF"/>
                                <w:sz w:val="16"/>
                                <w:szCs w:val="20"/>
                                <w:u w:val="single"/>
                              </w:rPr>
                              <w:instrText xml:space="preserve"> "</w:instrText>
                            </w:r>
                            <w:r w:rsidR="00313018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FF"/>
                                <w:sz w:val="16"/>
                                <w:szCs w:val="20"/>
                                <w:u w:val="single"/>
                                <w:lang w:val="en-US"/>
                              </w:rPr>
                              <w:instrText>http</w:instrText>
                            </w:r>
                            <w:r w:rsidR="00313018" w:rsidRPr="00313018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FF"/>
                                <w:sz w:val="16"/>
                                <w:szCs w:val="20"/>
                                <w:u w:val="single"/>
                              </w:rPr>
                              <w:instrText>://</w:instrText>
                            </w:r>
                            <w:r w:rsidR="00313018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FF"/>
                                <w:sz w:val="16"/>
                                <w:szCs w:val="20"/>
                                <w:u w:val="single"/>
                                <w:lang w:val="en-US"/>
                              </w:rPr>
                              <w:instrText>www</w:instrText>
                            </w:r>
                            <w:r w:rsidR="00313018" w:rsidRPr="00313018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FF"/>
                                <w:sz w:val="16"/>
                                <w:szCs w:val="20"/>
                                <w:u w:val="single"/>
                              </w:rPr>
                              <w:instrText>.</w:instrText>
                            </w:r>
                            <w:r w:rsidR="00313018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FF"/>
                                <w:sz w:val="16"/>
                                <w:szCs w:val="20"/>
                                <w:u w:val="single"/>
                                <w:lang w:val="en-US"/>
                              </w:rPr>
                              <w:instrText>harpenergogaz</w:instrText>
                            </w:r>
                            <w:r w:rsidR="00313018" w:rsidRPr="00313018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FF"/>
                                <w:sz w:val="16"/>
                                <w:szCs w:val="20"/>
                                <w:u w:val="single"/>
                              </w:rPr>
                              <w:instrText>.</w:instrText>
                            </w:r>
                            <w:r w:rsidR="00313018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FF"/>
                                <w:sz w:val="16"/>
                                <w:szCs w:val="20"/>
                                <w:u w:val="single"/>
                                <w:lang w:val="en-US"/>
                              </w:rPr>
                              <w:instrText>ru</w:instrText>
                            </w:r>
                            <w:r w:rsidR="00313018" w:rsidRPr="00313018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FF"/>
                                <w:sz w:val="16"/>
                                <w:szCs w:val="20"/>
                                <w:u w:val="single"/>
                              </w:rPr>
                              <w:instrText xml:space="preserve">" </w:instrText>
                            </w:r>
                            <w:r w:rsidR="00313018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FF"/>
                                <w:sz w:val="16"/>
                                <w:szCs w:val="20"/>
                                <w:u w:val="single"/>
                                <w:lang w:val="en-US"/>
                              </w:rPr>
                              <w:fldChar w:fldCharType="separate"/>
                            </w: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FF"/>
                                <w:sz w:val="16"/>
                                <w:szCs w:val="20"/>
                                <w:u w:val="single"/>
                                <w:lang w:val="en-US"/>
                              </w:rPr>
                              <w:t>www</w:t>
                            </w: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FF"/>
                                <w:sz w:val="16"/>
                                <w:szCs w:val="20"/>
                                <w:u w:val="single"/>
                              </w:rPr>
                              <w:t>.</w:t>
                            </w: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FF"/>
                                <w:sz w:val="16"/>
                                <w:szCs w:val="20"/>
                                <w:u w:val="single"/>
                                <w:lang w:val="en-US"/>
                              </w:rPr>
                              <w:t>harpenergogaz</w:t>
                            </w: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FF"/>
                                <w:sz w:val="16"/>
                                <w:szCs w:val="20"/>
                                <w:u w:val="single"/>
                              </w:rPr>
                              <w:t>.</w:t>
                            </w: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FF"/>
                                <w:sz w:val="16"/>
                                <w:szCs w:val="20"/>
                                <w:u w:val="single"/>
                                <w:lang w:val="en-US"/>
                              </w:rPr>
                              <w:t>ru</w:t>
                            </w:r>
                            <w:r w:rsidR="00313018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FF"/>
                                <w:sz w:val="16"/>
                                <w:szCs w:val="20"/>
                                <w:u w:val="single"/>
                                <w:lang w:val="en-US"/>
                              </w:rPr>
                              <w:fldChar w:fldCharType="end"/>
                            </w: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e</w:t>
                            </w: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>-</w:t>
                            </w: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mail</w:t>
                            </w: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: </w:t>
                            </w: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priemnaya</w:t>
                            </w: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>@</w:t>
                            </w: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harpenergogaz</w:t>
                            </w: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>.</w:t>
                            </w: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  <w:p w:rsidR="000E2414" w:rsidRDefault="00C6049A" w:rsidP="00C6049A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Почтовый адрес: </w:t>
                            </w: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629420, ЯНАО, </w:t>
                            </w:r>
                            <w:proofErr w:type="spellStart"/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г.о</w:t>
                            </w:r>
                            <w:proofErr w:type="spellEnd"/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. город Лабытнанги, </w:t>
                            </w:r>
                            <w:proofErr w:type="spellStart"/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пгт</w:t>
                            </w:r>
                            <w:proofErr w:type="spellEnd"/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Харп</w:t>
                            </w:r>
                            <w:proofErr w:type="spellEnd"/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, кв. Северный, д.3</w:t>
                            </w:r>
                            <w:r w:rsid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                                           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pt;margin-top:9pt;width:351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" o:allowincell="f" filled="f" fillcolor="navy" stroked="f">
                <v:textbox>
                  <w:txbxContent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  <w:t>“ХАРП-ЭНЕРГО-ГАЗ”</w:t>
                      </w:r>
                    </w:p>
                    <w:p w:rsidR="000E2414" w:rsidRPr="00C5551C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Юридический адрес: </w:t>
                      </w:r>
                      <w:r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629</w:t>
                      </w:r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420, ЯНАО, Приуральский р-н, пос. Харп, кв. Северный, д.3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ОГРН 1058900013369, </w:t>
                      </w:r>
                      <w:proofErr w:type="gramStart"/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ИНН  8901016850</w:t>
                      </w:r>
                      <w:proofErr w:type="gramEnd"/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, КПП 890</w:t>
                      </w:r>
                      <w:r w:rsidR="00DE6F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8</w:t>
                      </w: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01001</w:t>
                      </w:r>
                    </w:p>
                    <w:p w:rsidR="000E2414" w:rsidRPr="00945731" w:rsidRDefault="00C5551C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Тел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./</w:t>
                      </w: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факс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(349-93) 7-24-</w:t>
                      </w:r>
                      <w:proofErr w:type="gramStart"/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58 </w:t>
                      </w:r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r w:rsidR="000E2414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E</w:t>
                      </w:r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-</w:t>
                      </w:r>
                      <w:r w:rsidR="000E2414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mail</w:t>
                      </w:r>
                      <w:proofErr w:type="gramEnd"/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:</w:t>
                      </w:r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priemnaya</w:t>
                      </w:r>
                      <w:proofErr w:type="spellEnd"/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>@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harpenergogaz</w:t>
                      </w:r>
                      <w:proofErr w:type="spellEnd"/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>.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ru</w:t>
                      </w:r>
                      <w:proofErr w:type="spellEnd"/>
                    </w:p>
                    <w:p w:rsidR="00C6049A" w:rsidRPr="00C6049A" w:rsidRDefault="000E2414" w:rsidP="00C6049A">
                      <w:pPr>
                        <w:ind w:left="-142" w:right="-3" w:firstLine="142"/>
                        <w:jc w:val="center"/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Почтовый адрес: </w:t>
                      </w:r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629420, ЯНАО, Приуральский р-н, пос. Харп, кв. Северный, д.3</w:t>
                      </w:r>
                      <w:r w:rsidR="00C6049A"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 </w:t>
                      </w:r>
                      <w:r w:rsidR="00C6049A"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Юридический адрес: </w:t>
                      </w:r>
                      <w:r w:rsidR="00C6049A"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629420, ЯНАО, </w:t>
                      </w:r>
                      <w:proofErr w:type="spellStart"/>
                      <w:r w:rsidR="00C6049A"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г.о</w:t>
                      </w:r>
                      <w:proofErr w:type="spellEnd"/>
                      <w:r w:rsidR="00C6049A"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. город </w:t>
                      </w:r>
                      <w:proofErr w:type="spellStart"/>
                      <w:r w:rsidR="00C6049A"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Лабытнанги</w:t>
                      </w:r>
                      <w:proofErr w:type="spellEnd"/>
                      <w:r w:rsidR="00C6049A"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C6049A"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пгт</w:t>
                      </w:r>
                      <w:proofErr w:type="spellEnd"/>
                      <w:r w:rsidR="00C6049A"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 Харп, кв. Северный, д.3</w:t>
                      </w:r>
                    </w:p>
                    <w:p w:rsidR="00C6049A" w:rsidRPr="00C6049A" w:rsidRDefault="00C6049A" w:rsidP="00C6049A">
                      <w:pPr>
                        <w:ind w:right="139"/>
                        <w:jc w:val="center"/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</w:pP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>ОГРН 1058900013369, ИНН 8901016850, КПП 890801001</w:t>
                      </w:r>
                    </w:p>
                    <w:p w:rsidR="00C6049A" w:rsidRPr="00C6049A" w:rsidRDefault="00C6049A" w:rsidP="00C6049A">
                      <w:pPr>
                        <w:ind w:right="139"/>
                        <w:jc w:val="center"/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</w:pP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Тел./факс (34992) 7-42-12, </w:t>
                      </w:r>
                      <w:hyperlink r:id="rId6" w:history="1">
                        <w:r w:rsidRPr="00C6049A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  <w:lang w:val="en-US"/>
                          </w:rPr>
                          <w:t>www</w:t>
                        </w:r>
                        <w:r w:rsidRPr="00C6049A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</w:rPr>
                          <w:t>.</w:t>
                        </w:r>
                        <w:r w:rsidRPr="00C6049A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  <w:lang w:val="en-US"/>
                          </w:rPr>
                          <w:t>harpenergogaz</w:t>
                        </w:r>
                        <w:r w:rsidRPr="00C6049A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</w:rPr>
                          <w:t>.</w:t>
                        </w:r>
                        <w:r w:rsidRPr="00C6049A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  <w:lang w:val="en-US"/>
                          </w:rPr>
                          <w:t>ru</w:t>
                        </w:r>
                      </w:hyperlink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, </w:t>
                      </w: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e</w:t>
                      </w: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>-</w:t>
                      </w: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mail</w:t>
                      </w: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: </w:t>
                      </w: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priemnaya</w:t>
                      </w: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>@</w:t>
                      </w: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harpenergogaz</w:t>
                      </w: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>.</w:t>
                      </w: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ru</w:t>
                      </w:r>
                    </w:p>
                    <w:p w:rsidR="000E2414" w:rsidRDefault="00C6049A" w:rsidP="00C6049A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Почтовый адрес: </w:t>
                      </w: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629420, ЯНАО, </w:t>
                      </w:r>
                      <w:proofErr w:type="spellStart"/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г.о</w:t>
                      </w:r>
                      <w:proofErr w:type="spellEnd"/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. город </w:t>
                      </w:r>
                      <w:proofErr w:type="spellStart"/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Лабытнанги</w:t>
                      </w:r>
                      <w:proofErr w:type="spellEnd"/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пгт</w:t>
                      </w:r>
                      <w:proofErr w:type="spellEnd"/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 Харп, кв. Северный, д.3</w:t>
                      </w:r>
                      <w:r w:rsid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                                           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30861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 xml:space="preserve">        </w:t>
                            </w:r>
                            <w:r w:rsidR="001D2038">
                              <w:rPr>
                                <w:color w:val="000080"/>
                                <w:sz w:val="18"/>
                              </w:rPr>
                              <w:t xml:space="preserve">                    </w:t>
                            </w:r>
                            <w:r w:rsidR="001D2038">
                              <w:rPr>
                                <w:b/>
                                <w:color w:val="000080"/>
                              </w:rPr>
                              <w:t>А</w:t>
                            </w:r>
                            <w:r>
                              <w:rPr>
                                <w:b/>
                                <w:color w:val="000080"/>
                              </w:rPr>
                              <w:t>кционерное 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9pt;margin-top:-9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Dn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" filled="f" stroked="f">
                <v:textbox>
                  <w:txbxContent>
                    <w:p w:rsidR="000E2414" w:rsidRDefault="000E2414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 xml:space="preserve">        </w:t>
                      </w:r>
                      <w:r w:rsidR="001D2038">
                        <w:rPr>
                          <w:color w:val="000080"/>
                          <w:sz w:val="18"/>
                        </w:rPr>
                        <w:t xml:space="preserve">                    </w:t>
                      </w:r>
                      <w:r w:rsidR="001D2038">
                        <w:rPr>
                          <w:b/>
                          <w:color w:val="000080"/>
                        </w:rPr>
                        <w:t>А</w:t>
                      </w:r>
                      <w:r>
                        <w:rPr>
                          <w:b/>
                          <w:color w:val="000080"/>
                        </w:rPr>
                        <w:t>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  <w:r w:rsidR="00313018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1.4pt;margin-top:90pt;width:168.3pt;height:22.85pt;z-index:251657728;mso-position-horizontal-relative:text;mso-position-vertical-relative:text" o:allowincell="f">
            <v:imagedata r:id="rId7" o:title="" cropleft="4037f" cropright="37056f"/>
          </v:shape>
          <o:OLEObject Type="Embed" ProgID="CorelDRAW.Graphic.11" ShapeID="_x0000_s1028" DrawAspect="Content" ObjectID="_1715437542" r:id="rId8"/>
        </w:object>
      </w:r>
    </w:p>
    <w:p w:rsidR="000E2414" w:rsidRDefault="00313018">
      <w:pPr>
        <w:tabs>
          <w:tab w:val="left" w:pos="2925"/>
        </w:tabs>
      </w:pPr>
      <w:r>
        <w:rPr>
          <w:noProof/>
          <w:sz w:val="20"/>
        </w:rPr>
        <w:object w:dxaOrig="1440" w:dyaOrig="1440">
          <v:shape id="_x0000_s1030" type="#_x0000_t75" style="position:absolute;margin-left:315pt;margin-top:76.2pt;width:178.2pt;height:22.85pt;z-index:251659776" o:allowincell="f">
            <v:imagedata r:id="rId7" o:title="" cropleft="4037f" cropright="37056f"/>
          </v:shape>
          <o:OLEObject Type="Embed" ProgID="CorelDRAW.Graphic.11" ShapeID="_x0000_s1030" DrawAspect="Content" ObjectID="_1715437543" r:id="rId9"/>
        </w:object>
      </w:r>
      <w:r>
        <w:rPr>
          <w:noProof/>
          <w:sz w:val="20"/>
        </w:rPr>
        <w:pict>
          <v:shape id="_x0000_s1029" type="#_x0000_t75" style="position:absolute;margin-left:153pt;margin-top:76.2pt;width:168.3pt;height:22.85pt;z-index:251658752" o:allowincell="f">
            <v:imagedata r:id="rId7" o:title="" cropleft="4037f" cropright="37056f"/>
          </v:shape>
        </w:pict>
      </w:r>
      <w:r w:rsidR="001E53C5">
        <w:rPr>
          <w:noProof/>
        </w:rPr>
        <w:drawing>
          <wp:inline distT="0" distB="0" distL="0" distR="0">
            <wp:extent cx="2064385" cy="97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14" w:rsidRDefault="000E2414">
      <w:pPr>
        <w:tabs>
          <w:tab w:val="left" w:pos="2925"/>
        </w:tabs>
      </w:pPr>
    </w:p>
    <w:p w:rsidR="00CB2E24" w:rsidRPr="006045A6" w:rsidRDefault="00CB2E24" w:rsidP="006045A6">
      <w:pPr>
        <w:tabs>
          <w:tab w:val="left" w:pos="2925"/>
        </w:tabs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E24">
        <w:rPr>
          <w:sz w:val="28"/>
          <w:szCs w:val="28"/>
        </w:rPr>
        <w:tab/>
      </w:r>
      <w:r w:rsidRPr="006045A6">
        <w:rPr>
          <w:b/>
        </w:rPr>
        <w:tab/>
      </w:r>
      <w:r w:rsidR="006045A6" w:rsidRPr="006045A6">
        <w:rPr>
          <w:b/>
        </w:rPr>
        <w:t xml:space="preserve">      </w:t>
      </w: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Pr="00945731" w:rsidRDefault="00945731" w:rsidP="00945731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</w:p>
    <w:p w:rsidR="00661A29" w:rsidRDefault="009F16A2" w:rsidP="00313018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п</w:t>
      </w:r>
      <w:r w:rsidR="00945731" w:rsidRPr="00945731">
        <w:rPr>
          <w:rFonts w:eastAsiaTheme="minorHAnsi"/>
          <w:bCs w:val="0"/>
          <w:lang w:eastAsia="en-US"/>
        </w:rPr>
        <w:t>.</w:t>
      </w:r>
      <w:r w:rsidR="00993898">
        <w:rPr>
          <w:rFonts w:eastAsiaTheme="minorHAnsi"/>
          <w:bCs w:val="0"/>
          <w:lang w:eastAsia="en-US"/>
        </w:rPr>
        <w:t>3</w:t>
      </w:r>
      <w:r w:rsidR="00C43E07">
        <w:rPr>
          <w:rFonts w:eastAsiaTheme="minorHAnsi"/>
          <w:bCs w:val="0"/>
          <w:lang w:eastAsia="en-US"/>
        </w:rPr>
        <w:t>7</w:t>
      </w:r>
      <w:r w:rsidR="00945731" w:rsidRPr="00945731">
        <w:rPr>
          <w:rFonts w:eastAsiaTheme="minorHAnsi"/>
          <w:bCs w:val="0"/>
          <w:lang w:eastAsia="en-US"/>
        </w:rPr>
        <w:t xml:space="preserve"> </w:t>
      </w:r>
      <w:r w:rsidR="00C43E07">
        <w:rPr>
          <w:rFonts w:eastAsiaTheme="minorHAnsi"/>
          <w:bCs w:val="0"/>
          <w:lang w:eastAsia="en-US"/>
        </w:rPr>
        <w:t>б, в, г</w:t>
      </w:r>
      <w:r w:rsidR="00945731" w:rsidRPr="00945731">
        <w:rPr>
          <w:rFonts w:eastAsiaTheme="minorHAnsi"/>
          <w:bCs w:val="0"/>
          <w:lang w:eastAsia="en-US"/>
        </w:rPr>
        <w:t xml:space="preserve">) </w:t>
      </w:r>
      <w:r w:rsidR="002544F5" w:rsidRPr="002544F5">
        <w:rPr>
          <w:rFonts w:eastAsiaTheme="minorHAnsi"/>
          <w:bCs w:val="0"/>
          <w:lang w:eastAsia="en-US"/>
        </w:rPr>
        <w:t>о</w:t>
      </w:r>
      <w:r w:rsidR="00C43E07">
        <w:rPr>
          <w:rFonts w:eastAsiaTheme="minorHAnsi"/>
          <w:bCs w:val="0"/>
          <w:lang w:eastAsia="en-US"/>
        </w:rPr>
        <w:t xml:space="preserve">б объеме производства электрической энергии; об удельном расходе условного топлива; о фактических расходах на производство 1 </w:t>
      </w:r>
      <w:proofErr w:type="spellStart"/>
      <w:r w:rsidR="00C43E07">
        <w:rPr>
          <w:rFonts w:eastAsiaTheme="minorHAnsi"/>
          <w:bCs w:val="0"/>
          <w:lang w:eastAsia="en-US"/>
        </w:rPr>
        <w:t>кВтч</w:t>
      </w:r>
      <w:proofErr w:type="spellEnd"/>
      <w:r w:rsidR="00C43E07">
        <w:rPr>
          <w:rFonts w:eastAsiaTheme="minorHAnsi"/>
          <w:bCs w:val="0"/>
          <w:lang w:eastAsia="en-US"/>
        </w:rPr>
        <w:t xml:space="preserve"> электрической энергии</w:t>
      </w:r>
    </w:p>
    <w:p w:rsidR="00313018" w:rsidRDefault="00313018" w:rsidP="00313018">
      <w:pPr>
        <w:autoSpaceDE w:val="0"/>
        <w:autoSpaceDN w:val="0"/>
        <w:adjustRightInd w:val="0"/>
        <w:ind w:firstLine="540"/>
        <w:jc w:val="both"/>
        <w:rPr>
          <w:bCs w:val="0"/>
          <w:sz w:val="20"/>
          <w:szCs w:val="20"/>
        </w:rPr>
      </w:pPr>
      <w:r>
        <w:rPr>
          <w:rFonts w:eastAsiaTheme="minorHAnsi"/>
          <w:lang w:eastAsia="en-US"/>
        </w:rPr>
        <w:fldChar w:fldCharType="begin"/>
      </w:r>
      <w:r>
        <w:rPr>
          <w:rFonts w:eastAsiaTheme="minorHAnsi"/>
          <w:lang w:eastAsia="en-US"/>
        </w:rPr>
        <w:instrText xml:space="preserve"> LINK Excel.Sheet.12 "\\\\HEG-FS01\\ФЭО\\Фомина\\раскрытие\\таблица АКС.xlsx" "аксарка!R1C1:R47C4" \a \f 4 \h </w:instrText>
      </w:r>
      <w:r>
        <w:rPr>
          <w:rFonts w:eastAsiaTheme="minorHAnsi"/>
          <w:lang w:eastAsia="en-US"/>
        </w:rPr>
        <w:fldChar w:fldCharType="separate"/>
      </w:r>
    </w:p>
    <w:tbl>
      <w:tblPr>
        <w:tblW w:w="7580" w:type="dxa"/>
        <w:tblLook w:val="04A0" w:firstRow="1" w:lastRow="0" w:firstColumn="1" w:lastColumn="0" w:noHBand="0" w:noVBand="1"/>
      </w:tblPr>
      <w:tblGrid>
        <w:gridCol w:w="752"/>
        <w:gridCol w:w="4140"/>
        <w:gridCol w:w="1354"/>
        <w:gridCol w:w="1580"/>
      </w:tblGrid>
      <w:tr w:rsidR="00313018" w:rsidRPr="00313018" w:rsidTr="00313018">
        <w:trPr>
          <w:trHeight w:val="85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Наименование статьи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 xml:space="preserve"> Факт предприятия 2021 год</w:t>
            </w:r>
          </w:p>
        </w:tc>
      </w:tr>
      <w:tr w:rsidR="00313018" w:rsidRPr="00313018" w:rsidTr="00313018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18" w:rsidRPr="00313018" w:rsidRDefault="00313018" w:rsidP="0031301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18" w:rsidRPr="00313018" w:rsidRDefault="00313018" w:rsidP="0031301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18" w:rsidRPr="00313018" w:rsidRDefault="00313018" w:rsidP="0031301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производство</w:t>
            </w:r>
          </w:p>
        </w:tc>
      </w:tr>
      <w:tr w:rsidR="00313018" w:rsidRPr="00313018" w:rsidTr="0031301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Выработано электроэнергии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13018">
              <w:rPr>
                <w:b/>
                <w:color w:val="000000"/>
                <w:sz w:val="22"/>
                <w:szCs w:val="22"/>
              </w:rPr>
              <w:t>тыс.кВт.ч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3 968,82</w:t>
            </w:r>
          </w:p>
        </w:tc>
      </w:tr>
      <w:tr w:rsidR="00313018" w:rsidRPr="00313018" w:rsidTr="0031301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 xml:space="preserve">Топливо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13018">
              <w:rPr>
                <w:b/>
                <w:color w:val="000000"/>
                <w:sz w:val="22"/>
                <w:szCs w:val="22"/>
              </w:rPr>
              <w:t>тыс.руб</w:t>
            </w:r>
            <w:proofErr w:type="spellEnd"/>
            <w:r w:rsidRPr="00313018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4 382,23</w:t>
            </w:r>
          </w:p>
        </w:tc>
      </w:tr>
      <w:tr w:rsidR="00313018" w:rsidRPr="00313018" w:rsidTr="0031301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rPr>
                <w:bCs w:val="0"/>
                <w:i/>
                <w:iCs/>
                <w:color w:val="000000"/>
                <w:sz w:val="22"/>
                <w:szCs w:val="22"/>
              </w:rPr>
            </w:pPr>
            <w:r w:rsidRPr="00313018">
              <w:rPr>
                <w:bCs w:val="0"/>
                <w:i/>
                <w:iCs/>
                <w:color w:val="000000"/>
                <w:sz w:val="22"/>
                <w:szCs w:val="22"/>
              </w:rPr>
              <w:t>Отпуск в сеть электроэнергии (</w:t>
            </w:r>
            <w:proofErr w:type="spellStart"/>
            <w:r w:rsidRPr="00313018">
              <w:rPr>
                <w:bCs w:val="0"/>
                <w:i/>
                <w:iCs/>
                <w:color w:val="000000"/>
                <w:sz w:val="22"/>
                <w:szCs w:val="22"/>
              </w:rPr>
              <w:t>Дт</w:t>
            </w:r>
            <w:proofErr w:type="spellEnd"/>
            <w:r w:rsidRPr="00313018">
              <w:rPr>
                <w:bCs w:val="0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13018">
              <w:rPr>
                <w:bCs w:val="0"/>
                <w:i/>
                <w:iCs/>
                <w:color w:val="000000"/>
                <w:sz w:val="22"/>
                <w:szCs w:val="22"/>
              </w:rPr>
              <w:t>тыс.кВт.ч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313018" w:rsidRPr="00313018" w:rsidTr="0031301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rPr>
                <w:bCs w:val="0"/>
                <w:i/>
                <w:iCs/>
                <w:color w:val="000000"/>
                <w:sz w:val="22"/>
                <w:szCs w:val="22"/>
              </w:rPr>
            </w:pPr>
            <w:r w:rsidRPr="00313018">
              <w:rPr>
                <w:bCs w:val="0"/>
                <w:i/>
                <w:iCs/>
                <w:color w:val="000000"/>
                <w:sz w:val="22"/>
                <w:szCs w:val="22"/>
              </w:rPr>
              <w:t>Отпуск в сеть электроэнергии (газ)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13018">
              <w:rPr>
                <w:bCs w:val="0"/>
                <w:i/>
                <w:iCs/>
                <w:color w:val="000000"/>
                <w:sz w:val="22"/>
                <w:szCs w:val="22"/>
              </w:rPr>
              <w:t>тыс.кВт.ч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3 859,13</w:t>
            </w:r>
          </w:p>
        </w:tc>
      </w:tr>
      <w:tr w:rsidR="00313018" w:rsidRPr="00313018" w:rsidTr="0031301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 xml:space="preserve">    Количество газа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proofErr w:type="spellStart"/>
            <w:r w:rsidRPr="00313018">
              <w:rPr>
                <w:bCs w:val="0"/>
                <w:color w:val="000000"/>
                <w:sz w:val="22"/>
                <w:szCs w:val="22"/>
              </w:rPr>
              <w:t>тыс.куб.м</w:t>
            </w:r>
            <w:proofErr w:type="spellEnd"/>
            <w:r w:rsidRPr="00313018">
              <w:rPr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1 215,38</w:t>
            </w:r>
          </w:p>
        </w:tc>
      </w:tr>
      <w:tr w:rsidR="00313018" w:rsidRPr="00313018" w:rsidTr="0031301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18" w:rsidRPr="00313018" w:rsidRDefault="00313018" w:rsidP="00313018">
            <w:pPr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18" w:rsidRPr="00313018" w:rsidRDefault="00313018" w:rsidP="00313018">
            <w:pPr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 xml:space="preserve">    Цена за 1 </w:t>
            </w:r>
            <w:proofErr w:type="spellStart"/>
            <w:r w:rsidRPr="00313018">
              <w:rPr>
                <w:bCs w:val="0"/>
                <w:color w:val="000000"/>
                <w:sz w:val="22"/>
                <w:szCs w:val="22"/>
              </w:rPr>
              <w:t>тыс.куб.м</w:t>
            </w:r>
            <w:proofErr w:type="spellEnd"/>
            <w:r w:rsidRPr="00313018">
              <w:rPr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2 895,42</w:t>
            </w:r>
          </w:p>
        </w:tc>
      </w:tr>
      <w:tr w:rsidR="00313018" w:rsidRPr="00313018" w:rsidTr="0031301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18" w:rsidRPr="00313018" w:rsidRDefault="00313018" w:rsidP="00313018">
            <w:pPr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18" w:rsidRPr="00313018" w:rsidRDefault="00313018" w:rsidP="00313018">
            <w:pPr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 xml:space="preserve">    Удельный расход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гр./</w:t>
            </w:r>
            <w:proofErr w:type="spellStart"/>
            <w:r w:rsidRPr="00313018">
              <w:rPr>
                <w:bCs w:val="0"/>
                <w:color w:val="000000"/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306,23</w:t>
            </w:r>
          </w:p>
        </w:tc>
      </w:tr>
      <w:tr w:rsidR="00313018" w:rsidRPr="00313018" w:rsidTr="0031301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 xml:space="preserve">    Количество </w:t>
            </w:r>
            <w:proofErr w:type="spellStart"/>
            <w:r w:rsidRPr="00313018">
              <w:rPr>
                <w:bCs w:val="0"/>
                <w:color w:val="000000"/>
                <w:sz w:val="22"/>
                <w:szCs w:val="22"/>
              </w:rPr>
              <w:t>диз.топливо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313018" w:rsidRPr="00313018" w:rsidTr="0031301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 xml:space="preserve">    Цена за 1 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313018" w:rsidRPr="00313018" w:rsidTr="0031301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Резервная сумма за дизельное топливо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proofErr w:type="spellStart"/>
            <w:r w:rsidRPr="00313018">
              <w:rPr>
                <w:bCs w:val="0"/>
                <w:color w:val="000000"/>
                <w:sz w:val="22"/>
                <w:szCs w:val="22"/>
              </w:rPr>
              <w:t>тыс.руб</w:t>
            </w:r>
            <w:proofErr w:type="spellEnd"/>
            <w:r w:rsidRPr="00313018">
              <w:rPr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313018" w:rsidRPr="00313018" w:rsidTr="0031301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 xml:space="preserve">    Количество </w:t>
            </w:r>
            <w:proofErr w:type="spellStart"/>
            <w:r w:rsidRPr="00313018">
              <w:rPr>
                <w:bCs w:val="0"/>
                <w:color w:val="000000"/>
                <w:sz w:val="22"/>
                <w:szCs w:val="22"/>
              </w:rPr>
              <w:t>диз</w:t>
            </w:r>
            <w:proofErr w:type="spellEnd"/>
            <w:r w:rsidRPr="00313018">
              <w:rPr>
                <w:bCs w:val="0"/>
                <w:color w:val="000000"/>
                <w:sz w:val="22"/>
                <w:szCs w:val="22"/>
              </w:rPr>
              <w:t xml:space="preserve"> топлива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313018" w:rsidRPr="00313018" w:rsidTr="0031301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18" w:rsidRPr="00313018" w:rsidRDefault="00313018" w:rsidP="00313018">
            <w:pPr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 xml:space="preserve">    Цена за 1 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313018" w:rsidRPr="00313018" w:rsidTr="0031301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Количество масла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3,57</w:t>
            </w:r>
          </w:p>
        </w:tc>
      </w:tr>
      <w:tr w:rsidR="00313018" w:rsidRPr="00313018" w:rsidTr="0031301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 xml:space="preserve">     Цена за 1 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241 821,45</w:t>
            </w:r>
          </w:p>
        </w:tc>
      </w:tr>
      <w:tr w:rsidR="00313018" w:rsidRPr="00313018" w:rsidTr="0031301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Транспортировка топлива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13018">
              <w:rPr>
                <w:b/>
                <w:color w:val="000000"/>
                <w:sz w:val="22"/>
                <w:szCs w:val="22"/>
              </w:rPr>
              <w:t>тыс.руб</w:t>
            </w:r>
            <w:proofErr w:type="spellEnd"/>
            <w:r w:rsidRPr="00313018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1 741,67</w:t>
            </w:r>
          </w:p>
        </w:tc>
      </w:tr>
      <w:tr w:rsidR="00313018" w:rsidRPr="00313018" w:rsidTr="0031301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ПССУ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руб./1000м3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0,00</w:t>
            </w:r>
          </w:p>
        </w:tc>
      </w:tr>
      <w:tr w:rsidR="00313018" w:rsidRPr="00313018" w:rsidTr="0031301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13018">
              <w:rPr>
                <w:b/>
                <w:color w:val="000000"/>
                <w:sz w:val="22"/>
                <w:szCs w:val="22"/>
              </w:rPr>
              <w:t>Теплоэнергия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13018">
              <w:rPr>
                <w:b/>
                <w:color w:val="000000"/>
                <w:sz w:val="22"/>
                <w:szCs w:val="22"/>
              </w:rPr>
              <w:t>тыс.руб</w:t>
            </w:r>
            <w:proofErr w:type="spellEnd"/>
            <w:r w:rsidRPr="00313018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313018" w:rsidRPr="00313018" w:rsidTr="0031301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 xml:space="preserve">Холодная вода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13018">
              <w:rPr>
                <w:b/>
                <w:color w:val="000000"/>
                <w:sz w:val="22"/>
                <w:szCs w:val="22"/>
              </w:rPr>
              <w:t>тыс.руб</w:t>
            </w:r>
            <w:proofErr w:type="spellEnd"/>
            <w:r w:rsidRPr="00313018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5,34</w:t>
            </w:r>
          </w:p>
        </w:tc>
      </w:tr>
      <w:tr w:rsidR="00313018" w:rsidRPr="00313018" w:rsidTr="0031301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Канализация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13018">
              <w:rPr>
                <w:b/>
                <w:color w:val="000000"/>
                <w:sz w:val="22"/>
                <w:szCs w:val="22"/>
              </w:rPr>
              <w:t>тыс.руб</w:t>
            </w:r>
            <w:proofErr w:type="spellEnd"/>
            <w:r w:rsidRPr="00313018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2,28</w:t>
            </w:r>
          </w:p>
        </w:tc>
      </w:tr>
      <w:tr w:rsidR="00313018" w:rsidRPr="00313018" w:rsidTr="0031301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18" w:rsidRPr="00313018" w:rsidRDefault="00313018" w:rsidP="00313018">
            <w:pPr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 xml:space="preserve">Вспомогательные материалы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13018">
              <w:rPr>
                <w:b/>
                <w:color w:val="000000"/>
                <w:sz w:val="22"/>
                <w:szCs w:val="22"/>
              </w:rPr>
              <w:t>тыс.руб</w:t>
            </w:r>
            <w:proofErr w:type="spellEnd"/>
            <w:r w:rsidRPr="00313018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287,20</w:t>
            </w:r>
          </w:p>
        </w:tc>
      </w:tr>
      <w:tr w:rsidR="00313018" w:rsidRPr="00313018" w:rsidTr="0031301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Услуги производственного характера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13018">
              <w:rPr>
                <w:b/>
                <w:color w:val="000000"/>
                <w:sz w:val="22"/>
                <w:szCs w:val="22"/>
              </w:rPr>
              <w:t>тыс.руб</w:t>
            </w:r>
            <w:proofErr w:type="spellEnd"/>
            <w:r w:rsidRPr="00313018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313018" w:rsidRPr="00313018" w:rsidTr="00313018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Фонд оплаты труда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13018">
              <w:rPr>
                <w:b/>
                <w:color w:val="000000"/>
                <w:sz w:val="22"/>
                <w:szCs w:val="22"/>
              </w:rPr>
              <w:t>тыс.руб</w:t>
            </w:r>
            <w:proofErr w:type="spellEnd"/>
            <w:r w:rsidRPr="00313018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4 732,48</w:t>
            </w:r>
          </w:p>
        </w:tc>
      </w:tr>
      <w:tr w:rsidR="00313018" w:rsidRPr="00313018" w:rsidTr="0031301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018" w:rsidRPr="00313018" w:rsidRDefault="00313018" w:rsidP="0031301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 xml:space="preserve">Численность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 xml:space="preserve">ед.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3,35</w:t>
            </w:r>
          </w:p>
        </w:tc>
      </w:tr>
      <w:tr w:rsidR="00313018" w:rsidRPr="00313018" w:rsidTr="00313018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18" w:rsidRPr="00313018" w:rsidRDefault="00313018" w:rsidP="00313018">
            <w:pPr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Отчисления на социальные нужды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13018">
              <w:rPr>
                <w:b/>
                <w:color w:val="000000"/>
                <w:sz w:val="22"/>
                <w:szCs w:val="22"/>
              </w:rPr>
              <w:t>тыс.руб</w:t>
            </w:r>
            <w:proofErr w:type="spellEnd"/>
            <w:r w:rsidRPr="00313018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1 201,69</w:t>
            </w:r>
          </w:p>
        </w:tc>
      </w:tr>
      <w:tr w:rsidR="00313018" w:rsidRPr="00313018" w:rsidTr="0031301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018" w:rsidRPr="00313018" w:rsidRDefault="00313018" w:rsidP="0031301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18" w:rsidRPr="00313018" w:rsidRDefault="00313018" w:rsidP="0031301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25,39%</w:t>
            </w:r>
          </w:p>
        </w:tc>
      </w:tr>
      <w:tr w:rsidR="00313018" w:rsidRPr="00313018" w:rsidTr="0031301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Цеховые расходы (прочие)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13018">
              <w:rPr>
                <w:b/>
                <w:color w:val="000000"/>
                <w:sz w:val="22"/>
                <w:szCs w:val="22"/>
              </w:rPr>
              <w:t>тыс.руб</w:t>
            </w:r>
            <w:proofErr w:type="spellEnd"/>
            <w:r w:rsidRPr="00313018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199,86</w:t>
            </w:r>
          </w:p>
        </w:tc>
      </w:tr>
      <w:tr w:rsidR="00313018" w:rsidRPr="00313018" w:rsidTr="0031301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Амортизационные отчисления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13018">
              <w:rPr>
                <w:b/>
                <w:color w:val="000000"/>
                <w:sz w:val="22"/>
                <w:szCs w:val="22"/>
              </w:rPr>
              <w:t>тыс.руб</w:t>
            </w:r>
            <w:proofErr w:type="spellEnd"/>
            <w:r w:rsidRPr="00313018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6 216,26</w:t>
            </w:r>
          </w:p>
        </w:tc>
      </w:tr>
      <w:tr w:rsidR="00313018" w:rsidRPr="00313018" w:rsidTr="0031301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 xml:space="preserve">Арендные платежи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13018">
              <w:rPr>
                <w:b/>
                <w:color w:val="000000"/>
                <w:sz w:val="22"/>
                <w:szCs w:val="22"/>
              </w:rPr>
              <w:t>тыс.руб</w:t>
            </w:r>
            <w:proofErr w:type="spellEnd"/>
            <w:r w:rsidRPr="00313018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46,75</w:t>
            </w:r>
          </w:p>
        </w:tc>
      </w:tr>
      <w:tr w:rsidR="00313018" w:rsidRPr="00313018" w:rsidTr="0031301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Прочие расходы, 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681,91</w:t>
            </w:r>
          </w:p>
        </w:tc>
      </w:tr>
      <w:tr w:rsidR="00313018" w:rsidRPr="00313018" w:rsidTr="0031301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Транспортные расходы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proofErr w:type="spellStart"/>
            <w:r w:rsidRPr="00313018">
              <w:rPr>
                <w:bCs w:val="0"/>
                <w:color w:val="000000"/>
                <w:sz w:val="22"/>
                <w:szCs w:val="22"/>
              </w:rPr>
              <w:t>тыс.руб</w:t>
            </w:r>
            <w:proofErr w:type="spellEnd"/>
            <w:r w:rsidRPr="00313018">
              <w:rPr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38,64</w:t>
            </w:r>
          </w:p>
        </w:tc>
      </w:tr>
      <w:tr w:rsidR="00313018" w:rsidRPr="00313018" w:rsidTr="0031301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Плата за ПДВ, налог на землю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proofErr w:type="spellStart"/>
            <w:r w:rsidRPr="00313018">
              <w:rPr>
                <w:bCs w:val="0"/>
                <w:color w:val="000000"/>
                <w:sz w:val="22"/>
                <w:szCs w:val="22"/>
              </w:rPr>
              <w:t>тыс.руб</w:t>
            </w:r>
            <w:proofErr w:type="spellEnd"/>
            <w:r w:rsidRPr="00313018">
              <w:rPr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1,27</w:t>
            </w:r>
          </w:p>
        </w:tc>
      </w:tr>
      <w:tr w:rsidR="00313018" w:rsidRPr="00313018" w:rsidTr="0031301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Услуги вневедомственной охраны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proofErr w:type="spellStart"/>
            <w:r w:rsidRPr="00313018">
              <w:rPr>
                <w:bCs w:val="0"/>
                <w:color w:val="000000"/>
                <w:sz w:val="22"/>
                <w:szCs w:val="22"/>
              </w:rPr>
              <w:t>тыс.руб</w:t>
            </w:r>
            <w:proofErr w:type="spellEnd"/>
            <w:r w:rsidRPr="00313018">
              <w:rPr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0,00</w:t>
            </w:r>
          </w:p>
        </w:tc>
      </w:tr>
      <w:tr w:rsidR="00313018" w:rsidRPr="00313018" w:rsidTr="0031301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proofErr w:type="spellStart"/>
            <w:r w:rsidRPr="00313018">
              <w:rPr>
                <w:bCs w:val="0"/>
                <w:color w:val="000000"/>
                <w:sz w:val="22"/>
                <w:szCs w:val="22"/>
              </w:rPr>
              <w:t>тыс.руб</w:t>
            </w:r>
            <w:proofErr w:type="spellEnd"/>
            <w:r w:rsidRPr="00313018">
              <w:rPr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235,30</w:t>
            </w:r>
          </w:p>
        </w:tc>
      </w:tr>
      <w:tr w:rsidR="00313018" w:rsidRPr="00313018" w:rsidTr="0031301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18" w:rsidRPr="00313018" w:rsidRDefault="00313018" w:rsidP="00313018">
            <w:pPr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Охрана труда и ТБ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proofErr w:type="spellStart"/>
            <w:r w:rsidRPr="00313018">
              <w:rPr>
                <w:bCs w:val="0"/>
                <w:color w:val="000000"/>
                <w:sz w:val="22"/>
                <w:szCs w:val="22"/>
              </w:rPr>
              <w:t>тыс.руб</w:t>
            </w:r>
            <w:proofErr w:type="spellEnd"/>
            <w:r w:rsidRPr="00313018">
              <w:rPr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174,64</w:t>
            </w:r>
          </w:p>
        </w:tc>
      </w:tr>
      <w:tr w:rsidR="00313018" w:rsidRPr="00313018" w:rsidTr="0031301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Льготный проезд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proofErr w:type="spellStart"/>
            <w:r w:rsidRPr="00313018">
              <w:rPr>
                <w:bCs w:val="0"/>
                <w:color w:val="000000"/>
                <w:sz w:val="22"/>
                <w:szCs w:val="22"/>
              </w:rPr>
              <w:t>тыс.руб</w:t>
            </w:r>
            <w:proofErr w:type="spellEnd"/>
            <w:r w:rsidRPr="00313018">
              <w:rPr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0,00</w:t>
            </w:r>
          </w:p>
        </w:tc>
      </w:tr>
      <w:tr w:rsidR="00313018" w:rsidRPr="00313018" w:rsidTr="0031301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proofErr w:type="spellStart"/>
            <w:r w:rsidRPr="00313018">
              <w:rPr>
                <w:bCs w:val="0"/>
                <w:color w:val="000000"/>
                <w:sz w:val="22"/>
                <w:szCs w:val="22"/>
              </w:rPr>
              <w:t>тыс.руб</w:t>
            </w:r>
            <w:proofErr w:type="spellEnd"/>
            <w:r w:rsidRPr="00313018">
              <w:rPr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232,07</w:t>
            </w:r>
          </w:p>
        </w:tc>
      </w:tr>
      <w:tr w:rsidR="00313018" w:rsidRPr="00313018" w:rsidTr="00313018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18" w:rsidRPr="00313018" w:rsidRDefault="00313018" w:rsidP="00313018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13018">
              <w:rPr>
                <w:b/>
                <w:color w:val="000000"/>
                <w:sz w:val="22"/>
                <w:szCs w:val="22"/>
              </w:rPr>
              <w:t>Общеэксплуатационные</w:t>
            </w:r>
            <w:proofErr w:type="spellEnd"/>
            <w:r w:rsidRPr="00313018">
              <w:rPr>
                <w:b/>
                <w:color w:val="000000"/>
                <w:sz w:val="22"/>
                <w:szCs w:val="22"/>
              </w:rPr>
              <w:t xml:space="preserve"> расходы (прочие)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13018">
              <w:rPr>
                <w:b/>
                <w:color w:val="000000"/>
                <w:sz w:val="22"/>
                <w:szCs w:val="22"/>
              </w:rPr>
              <w:t>тыс.руб</w:t>
            </w:r>
            <w:proofErr w:type="spellEnd"/>
            <w:r w:rsidRPr="00313018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171,14</w:t>
            </w:r>
          </w:p>
        </w:tc>
      </w:tr>
      <w:tr w:rsidR="00313018" w:rsidRPr="00313018" w:rsidTr="0031301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Итого полная себестоимость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13018">
              <w:rPr>
                <w:b/>
                <w:color w:val="000000"/>
                <w:sz w:val="22"/>
                <w:szCs w:val="22"/>
              </w:rPr>
              <w:t>тыс.руб</w:t>
            </w:r>
            <w:proofErr w:type="spellEnd"/>
            <w:r w:rsidRPr="00313018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19 668,82</w:t>
            </w:r>
          </w:p>
        </w:tc>
      </w:tr>
      <w:tr w:rsidR="00313018" w:rsidRPr="00313018" w:rsidTr="0031301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18" w:rsidRPr="00313018" w:rsidRDefault="00313018" w:rsidP="00313018">
            <w:pPr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13018">
              <w:rPr>
                <w:b/>
                <w:color w:val="000000"/>
                <w:sz w:val="22"/>
                <w:szCs w:val="22"/>
              </w:rPr>
              <w:t>тыс.руб</w:t>
            </w:r>
            <w:proofErr w:type="spellEnd"/>
            <w:r w:rsidRPr="00313018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313018" w:rsidRPr="00313018" w:rsidTr="0031301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18" w:rsidRPr="00313018" w:rsidRDefault="00313018" w:rsidP="00313018">
            <w:pPr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 xml:space="preserve">Прочие расходы, в </w:t>
            </w:r>
            <w:proofErr w:type="spellStart"/>
            <w:r w:rsidRPr="00313018">
              <w:rPr>
                <w:b/>
                <w:color w:val="000000"/>
                <w:sz w:val="22"/>
                <w:szCs w:val="22"/>
              </w:rPr>
              <w:t>т.ч</w:t>
            </w:r>
            <w:proofErr w:type="spellEnd"/>
            <w:r w:rsidRPr="00313018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13018">
              <w:rPr>
                <w:b/>
                <w:color w:val="000000"/>
                <w:sz w:val="22"/>
                <w:szCs w:val="22"/>
              </w:rPr>
              <w:t>тыс.руб</w:t>
            </w:r>
            <w:proofErr w:type="spellEnd"/>
            <w:r w:rsidRPr="00313018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1 598,12</w:t>
            </w:r>
          </w:p>
        </w:tc>
      </w:tr>
      <w:tr w:rsidR="00313018" w:rsidRPr="00313018" w:rsidTr="0031301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18" w:rsidRPr="00313018" w:rsidRDefault="00313018" w:rsidP="00313018">
            <w:pPr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Расходы на выплаты по кредитам и % по ним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proofErr w:type="spellStart"/>
            <w:r w:rsidRPr="00313018">
              <w:rPr>
                <w:bCs w:val="0"/>
                <w:color w:val="000000"/>
                <w:sz w:val="22"/>
                <w:szCs w:val="22"/>
              </w:rPr>
              <w:t>тыс.руб</w:t>
            </w:r>
            <w:proofErr w:type="spellEnd"/>
            <w:r w:rsidRPr="00313018">
              <w:rPr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18" w:rsidRPr="00313018" w:rsidRDefault="00313018" w:rsidP="0031301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13018">
              <w:rPr>
                <w:bCs w:val="0"/>
                <w:color w:val="000000"/>
                <w:sz w:val="22"/>
                <w:szCs w:val="22"/>
              </w:rPr>
              <w:t>1 598,12</w:t>
            </w:r>
          </w:p>
        </w:tc>
      </w:tr>
      <w:tr w:rsidR="00313018" w:rsidRPr="00313018" w:rsidTr="0031301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18" w:rsidRPr="00313018" w:rsidRDefault="00313018" w:rsidP="00313018">
            <w:pPr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Налог на прибыль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13018">
              <w:rPr>
                <w:b/>
                <w:color w:val="000000"/>
                <w:sz w:val="22"/>
                <w:szCs w:val="22"/>
              </w:rPr>
              <w:t>тыс.руб</w:t>
            </w:r>
            <w:proofErr w:type="spellEnd"/>
            <w:r w:rsidRPr="00313018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1 744,37</w:t>
            </w:r>
          </w:p>
        </w:tc>
      </w:tr>
      <w:tr w:rsidR="00313018" w:rsidRPr="00313018" w:rsidTr="0031301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Прибыль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13018">
              <w:rPr>
                <w:b/>
                <w:color w:val="000000"/>
                <w:sz w:val="22"/>
                <w:szCs w:val="22"/>
              </w:rPr>
              <w:t>тыс.руб</w:t>
            </w:r>
            <w:proofErr w:type="spellEnd"/>
            <w:r w:rsidRPr="00313018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314,23</w:t>
            </w:r>
          </w:p>
        </w:tc>
      </w:tr>
      <w:tr w:rsidR="00313018" w:rsidRPr="00313018" w:rsidTr="0031301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Итого НВВ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13018">
              <w:rPr>
                <w:b/>
                <w:color w:val="000000"/>
                <w:sz w:val="22"/>
                <w:szCs w:val="22"/>
              </w:rPr>
              <w:t>тыс.руб</w:t>
            </w:r>
            <w:proofErr w:type="spellEnd"/>
            <w:r w:rsidRPr="00313018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018">
              <w:rPr>
                <w:b/>
                <w:color w:val="000000"/>
                <w:sz w:val="22"/>
                <w:szCs w:val="22"/>
              </w:rPr>
              <w:t>23 325,54</w:t>
            </w:r>
          </w:p>
        </w:tc>
      </w:tr>
      <w:tr w:rsidR="00313018" w:rsidRPr="00313018" w:rsidTr="0031301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18" w:rsidRPr="00313018" w:rsidRDefault="00313018" w:rsidP="0031301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18" w:rsidRPr="00313018" w:rsidRDefault="00313018" w:rsidP="0031301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18" w:rsidRPr="00313018" w:rsidRDefault="00313018" w:rsidP="0031301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18" w:rsidRPr="00313018" w:rsidRDefault="00313018" w:rsidP="00313018">
            <w:pPr>
              <w:rPr>
                <w:bCs w:val="0"/>
                <w:sz w:val="20"/>
                <w:szCs w:val="20"/>
              </w:rPr>
            </w:pPr>
          </w:p>
        </w:tc>
      </w:tr>
    </w:tbl>
    <w:p w:rsidR="00313018" w:rsidRPr="00313018" w:rsidRDefault="00313018" w:rsidP="00313018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fldChar w:fldCharType="end"/>
      </w:r>
      <w:bookmarkStart w:id="0" w:name="_GoBack"/>
      <w:bookmarkEnd w:id="0"/>
    </w:p>
    <w:sectPr w:rsidR="00313018" w:rsidRPr="00313018" w:rsidSect="00ED2BCB">
      <w:pgSz w:w="11906" w:h="16838"/>
      <w:pgMar w:top="1079" w:right="1286" w:bottom="34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18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5C13EE"/>
    <w:multiLevelType w:val="hybridMultilevel"/>
    <w:tmpl w:val="68A6487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 w15:restartNumberingAfterBreak="0">
    <w:nsid w:val="28395A40"/>
    <w:multiLevelType w:val="hybridMultilevel"/>
    <w:tmpl w:val="4128F17A"/>
    <w:lvl w:ilvl="0" w:tplc="5078731A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B307B90"/>
    <w:multiLevelType w:val="hybridMultilevel"/>
    <w:tmpl w:val="076C00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76A7EED"/>
    <w:multiLevelType w:val="hybridMultilevel"/>
    <w:tmpl w:val="FF84F856"/>
    <w:lvl w:ilvl="0" w:tplc="0A42FCF0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37424A1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B7EC5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73AF00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1E6DE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41C47C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7E477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5DC9FB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60CBF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D27102"/>
    <w:multiLevelType w:val="hybridMultilevel"/>
    <w:tmpl w:val="33D49E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AF30B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E34E7C"/>
    <w:multiLevelType w:val="hybridMultilevel"/>
    <w:tmpl w:val="ED487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64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8DD4122"/>
    <w:multiLevelType w:val="hybridMultilevel"/>
    <w:tmpl w:val="1E96E712"/>
    <w:lvl w:ilvl="0" w:tplc="9E3005D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18ECB8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1C0A0E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F3609F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30A8CD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A86C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EA8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D0684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71C8F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FA3120"/>
    <w:multiLevelType w:val="hybridMultilevel"/>
    <w:tmpl w:val="B6D81602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4"/>
    <w:rsid w:val="00026461"/>
    <w:rsid w:val="00065B00"/>
    <w:rsid w:val="0008117E"/>
    <w:rsid w:val="00087F78"/>
    <w:rsid w:val="000E2414"/>
    <w:rsid w:val="001166DE"/>
    <w:rsid w:val="001203C1"/>
    <w:rsid w:val="00122941"/>
    <w:rsid w:val="001234D9"/>
    <w:rsid w:val="00126472"/>
    <w:rsid w:val="001435EB"/>
    <w:rsid w:val="0015671B"/>
    <w:rsid w:val="00170B41"/>
    <w:rsid w:val="001913B1"/>
    <w:rsid w:val="00196461"/>
    <w:rsid w:val="001A1764"/>
    <w:rsid w:val="001A1DED"/>
    <w:rsid w:val="001A1E3A"/>
    <w:rsid w:val="001D2038"/>
    <w:rsid w:val="001E53C5"/>
    <w:rsid w:val="002173D7"/>
    <w:rsid w:val="002544F5"/>
    <w:rsid w:val="00261F7D"/>
    <w:rsid w:val="002920B8"/>
    <w:rsid w:val="002B24DC"/>
    <w:rsid w:val="002C2016"/>
    <w:rsid w:val="002C77C0"/>
    <w:rsid w:val="00302720"/>
    <w:rsid w:val="00305F4D"/>
    <w:rsid w:val="00313018"/>
    <w:rsid w:val="00320248"/>
    <w:rsid w:val="0032050F"/>
    <w:rsid w:val="003B4E57"/>
    <w:rsid w:val="003F32F3"/>
    <w:rsid w:val="00405961"/>
    <w:rsid w:val="00411430"/>
    <w:rsid w:val="00446BEF"/>
    <w:rsid w:val="00462BC6"/>
    <w:rsid w:val="004802F5"/>
    <w:rsid w:val="00496842"/>
    <w:rsid w:val="004A1C0E"/>
    <w:rsid w:val="004C1064"/>
    <w:rsid w:val="004C6329"/>
    <w:rsid w:val="00504168"/>
    <w:rsid w:val="00504803"/>
    <w:rsid w:val="00514B6D"/>
    <w:rsid w:val="0055741C"/>
    <w:rsid w:val="005772E5"/>
    <w:rsid w:val="005856F5"/>
    <w:rsid w:val="005862AA"/>
    <w:rsid w:val="005B5CD9"/>
    <w:rsid w:val="005D6A2C"/>
    <w:rsid w:val="005E1788"/>
    <w:rsid w:val="005E2577"/>
    <w:rsid w:val="006045A6"/>
    <w:rsid w:val="0061236F"/>
    <w:rsid w:val="00661A29"/>
    <w:rsid w:val="006B425C"/>
    <w:rsid w:val="006B436A"/>
    <w:rsid w:val="006D4270"/>
    <w:rsid w:val="006D6988"/>
    <w:rsid w:val="00715F71"/>
    <w:rsid w:val="00753D88"/>
    <w:rsid w:val="00761206"/>
    <w:rsid w:val="00776090"/>
    <w:rsid w:val="007B0244"/>
    <w:rsid w:val="007C58A4"/>
    <w:rsid w:val="007C667B"/>
    <w:rsid w:val="007D1431"/>
    <w:rsid w:val="007E1492"/>
    <w:rsid w:val="008137E2"/>
    <w:rsid w:val="008323F5"/>
    <w:rsid w:val="008749B9"/>
    <w:rsid w:val="00881DCF"/>
    <w:rsid w:val="008B2378"/>
    <w:rsid w:val="008C797F"/>
    <w:rsid w:val="008E16FD"/>
    <w:rsid w:val="008E569E"/>
    <w:rsid w:val="008E63AF"/>
    <w:rsid w:val="00902A96"/>
    <w:rsid w:val="00945731"/>
    <w:rsid w:val="00956146"/>
    <w:rsid w:val="0096201F"/>
    <w:rsid w:val="009661BA"/>
    <w:rsid w:val="00993898"/>
    <w:rsid w:val="009A1565"/>
    <w:rsid w:val="009D6492"/>
    <w:rsid w:val="009E5BB7"/>
    <w:rsid w:val="009F16A2"/>
    <w:rsid w:val="00A07553"/>
    <w:rsid w:val="00A2680D"/>
    <w:rsid w:val="00A346CC"/>
    <w:rsid w:val="00A37248"/>
    <w:rsid w:val="00A50404"/>
    <w:rsid w:val="00A6083B"/>
    <w:rsid w:val="00A73FCD"/>
    <w:rsid w:val="00A803EE"/>
    <w:rsid w:val="00A83B91"/>
    <w:rsid w:val="00AD1A32"/>
    <w:rsid w:val="00AD36F2"/>
    <w:rsid w:val="00AE3CA4"/>
    <w:rsid w:val="00AE5F24"/>
    <w:rsid w:val="00B20816"/>
    <w:rsid w:val="00B32EE9"/>
    <w:rsid w:val="00B55BFB"/>
    <w:rsid w:val="00B704A8"/>
    <w:rsid w:val="00B7137F"/>
    <w:rsid w:val="00BE2116"/>
    <w:rsid w:val="00C07787"/>
    <w:rsid w:val="00C43E07"/>
    <w:rsid w:val="00C5551C"/>
    <w:rsid w:val="00C6049A"/>
    <w:rsid w:val="00C60E6E"/>
    <w:rsid w:val="00C75F41"/>
    <w:rsid w:val="00C77EE8"/>
    <w:rsid w:val="00CB2E24"/>
    <w:rsid w:val="00CB5C9E"/>
    <w:rsid w:val="00CC4C65"/>
    <w:rsid w:val="00D017EC"/>
    <w:rsid w:val="00D2679F"/>
    <w:rsid w:val="00D33E93"/>
    <w:rsid w:val="00D45D5A"/>
    <w:rsid w:val="00D5366C"/>
    <w:rsid w:val="00D91789"/>
    <w:rsid w:val="00D95AA4"/>
    <w:rsid w:val="00DB4A4D"/>
    <w:rsid w:val="00DC744E"/>
    <w:rsid w:val="00DD5A32"/>
    <w:rsid w:val="00DE6F62"/>
    <w:rsid w:val="00E03F51"/>
    <w:rsid w:val="00E11E75"/>
    <w:rsid w:val="00E718E9"/>
    <w:rsid w:val="00E7573B"/>
    <w:rsid w:val="00EC1464"/>
    <w:rsid w:val="00EC4187"/>
    <w:rsid w:val="00ED2BCB"/>
    <w:rsid w:val="00F04A1A"/>
    <w:rsid w:val="00F07532"/>
    <w:rsid w:val="00F07F16"/>
    <w:rsid w:val="00F540D4"/>
    <w:rsid w:val="00F600BF"/>
    <w:rsid w:val="00F61801"/>
    <w:rsid w:val="00F65ABF"/>
    <w:rsid w:val="00F76296"/>
    <w:rsid w:val="00FC6F93"/>
    <w:rsid w:val="00FF1CD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E379B31-897E-49B7-BABA-842A12B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 w:val="0"/>
      <w:color w:val="000080"/>
      <w:spacing w:val="20"/>
      <w:sz w:val="16"/>
      <w:szCs w:val="23"/>
    </w:rPr>
  </w:style>
  <w:style w:type="paragraph" w:styleId="2">
    <w:name w:val="heading 2"/>
    <w:basedOn w:val="a"/>
    <w:next w:val="a"/>
    <w:qFormat/>
    <w:pPr>
      <w:keepNext/>
      <w:ind w:left="495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b/>
      <w:bCs w:val="0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</w:pPr>
    <w:rPr>
      <w:bCs w:val="0"/>
    </w:rPr>
  </w:style>
  <w:style w:type="paragraph" w:styleId="3">
    <w:name w:val="Body Text Indent 3"/>
    <w:basedOn w:val="a"/>
    <w:pPr>
      <w:ind w:firstLine="708"/>
      <w:jc w:val="both"/>
    </w:pPr>
    <w:rPr>
      <w:b/>
      <w:bCs w:val="0"/>
    </w:rPr>
  </w:style>
  <w:style w:type="paragraph" w:styleId="a6">
    <w:name w:val="Body Text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7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rpenergogaz.ru" TargetMode="External"/><Relationship Id="rId11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Energogaz</Company>
  <LinksUpToDate>false</LinksUpToDate>
  <CharactersWithSpaces>2111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mailto:gavrilyuk@rek.gov.yanao.ru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Saitova</dc:creator>
  <cp:keywords/>
  <dc:description/>
  <cp:lastModifiedBy>Дроздова Светлана Евгеньевна</cp:lastModifiedBy>
  <cp:revision>39</cp:revision>
  <cp:lastPrinted>2021-05-14T03:57:00Z</cp:lastPrinted>
  <dcterms:created xsi:type="dcterms:W3CDTF">2016-01-20T12:05:00Z</dcterms:created>
  <dcterms:modified xsi:type="dcterms:W3CDTF">2022-05-30T12:39:00Z</dcterms:modified>
</cp:coreProperties>
</file>